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FBE41" w14:textId="77777777" w:rsidR="005C7C01" w:rsidRPr="002C6385" w:rsidRDefault="005C7C01" w:rsidP="005C7C01">
      <w:pPr>
        <w:rPr>
          <w:bCs/>
          <w:sz w:val="32"/>
          <w:szCs w:val="32"/>
        </w:rPr>
      </w:pPr>
    </w:p>
    <w:p w14:paraId="58829AE7" w14:textId="77777777" w:rsidR="005C7C01" w:rsidRPr="002C6385" w:rsidRDefault="005C7C01" w:rsidP="005C7C01">
      <w:pPr>
        <w:rPr>
          <w:bCs/>
          <w:sz w:val="32"/>
          <w:szCs w:val="32"/>
        </w:rPr>
      </w:pPr>
    </w:p>
    <w:p w14:paraId="257D8136" w14:textId="77777777" w:rsidR="005C7C01" w:rsidRDefault="005C7C01" w:rsidP="005C7C01">
      <w:pPr>
        <w:jc w:val="center"/>
        <w:rPr>
          <w:bCs/>
          <w:szCs w:val="24"/>
        </w:rPr>
      </w:pPr>
      <w:r>
        <w:rPr>
          <w:b/>
          <w:sz w:val="32"/>
          <w:szCs w:val="32"/>
        </w:rPr>
        <w:t>LIETUVOS KALĖJIMŲ TARNYBOS</w:t>
      </w:r>
    </w:p>
    <w:p w14:paraId="5AD2C0AB" w14:textId="77777777" w:rsidR="005C7C01" w:rsidRDefault="005C7C01" w:rsidP="005C7C01">
      <w:pPr>
        <w:jc w:val="center"/>
        <w:rPr>
          <w:bCs/>
          <w:szCs w:val="24"/>
        </w:rPr>
      </w:pPr>
    </w:p>
    <w:p w14:paraId="623647F8" w14:textId="77777777" w:rsidR="005C7C01" w:rsidRPr="009D43D9" w:rsidRDefault="005C7C01" w:rsidP="005C7C01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9D43D9">
        <w:rPr>
          <w:sz w:val="32"/>
          <w:szCs w:val="32"/>
        </w:rPr>
        <w:t>_____________________________________________</w:t>
      </w:r>
    </w:p>
    <w:p w14:paraId="5773EBDB" w14:textId="77777777" w:rsidR="005C7C01" w:rsidRPr="009146B3" w:rsidRDefault="005C7C01" w:rsidP="005C7C01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152C0694" w14:textId="77777777" w:rsidR="005C7C01" w:rsidRDefault="005C7C01" w:rsidP="005C7C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55052352" w14:textId="77777777" w:rsidR="005C7C01" w:rsidRDefault="005C7C01" w:rsidP="005C7C01">
      <w:pPr>
        <w:rPr>
          <w:bCs/>
          <w:szCs w:val="24"/>
        </w:rPr>
      </w:pPr>
    </w:p>
    <w:p w14:paraId="4128EC89" w14:textId="77777777" w:rsidR="005C7C01" w:rsidRDefault="005C7C01" w:rsidP="005C7C01">
      <w:pPr>
        <w:rPr>
          <w:bCs/>
          <w:szCs w:val="24"/>
        </w:rPr>
      </w:pPr>
    </w:p>
    <w:p w14:paraId="5A072540" w14:textId="77777777" w:rsidR="005C7C01" w:rsidRDefault="005C7C01" w:rsidP="005C7C01">
      <w:pPr>
        <w:rPr>
          <w:bCs/>
          <w:szCs w:val="24"/>
        </w:rPr>
      </w:pPr>
      <w:r>
        <w:t>_____________________</w:t>
      </w:r>
    </w:p>
    <w:p w14:paraId="5F2CEE27" w14:textId="77777777" w:rsidR="005C7C01" w:rsidRPr="00E447BE" w:rsidRDefault="005C7C01" w:rsidP="005C7C01">
      <w:pPr>
        <w:rPr>
          <w:bCs/>
          <w:sz w:val="20"/>
        </w:rPr>
      </w:pPr>
      <w:r w:rsidRPr="00E447BE">
        <w:rPr>
          <w:sz w:val="20"/>
        </w:rPr>
        <w:t xml:space="preserve">   </w:t>
      </w:r>
      <w:r>
        <w:rPr>
          <w:sz w:val="20"/>
        </w:rPr>
        <w:t xml:space="preserve">  </w:t>
      </w:r>
      <w:r w:rsidRPr="00E447BE">
        <w:rPr>
          <w:sz w:val="20"/>
        </w:rPr>
        <w:t xml:space="preserve">     (bylos indeksas)</w:t>
      </w:r>
    </w:p>
    <w:p w14:paraId="59B92934" w14:textId="77777777" w:rsidR="005C7C01" w:rsidRDefault="005C7C01" w:rsidP="005C7C01">
      <w:pPr>
        <w:rPr>
          <w:bCs/>
          <w:szCs w:val="24"/>
        </w:rPr>
      </w:pPr>
    </w:p>
    <w:p w14:paraId="2F6EA455" w14:textId="77777777" w:rsidR="005C7C01" w:rsidRDefault="005C7C01" w:rsidP="005C7C01">
      <w:pPr>
        <w:rPr>
          <w:bCs/>
          <w:szCs w:val="24"/>
        </w:rPr>
      </w:pPr>
    </w:p>
    <w:p w14:paraId="42A30EB2" w14:textId="77777777" w:rsidR="005C7C01" w:rsidRDefault="005C7C01" w:rsidP="005C7C01">
      <w:pPr>
        <w:rPr>
          <w:bCs/>
          <w:szCs w:val="24"/>
        </w:rPr>
      </w:pPr>
    </w:p>
    <w:p w14:paraId="047796E3" w14:textId="77777777" w:rsidR="005C7C01" w:rsidRDefault="005C7C01" w:rsidP="005C7C01">
      <w:pPr>
        <w:rPr>
          <w:bCs/>
          <w:szCs w:val="24"/>
        </w:rPr>
      </w:pPr>
    </w:p>
    <w:p w14:paraId="7AE43C3B" w14:textId="77777777" w:rsidR="005C7C01" w:rsidRDefault="005C7C01" w:rsidP="005C7C01">
      <w:pPr>
        <w:rPr>
          <w:bCs/>
          <w:szCs w:val="24"/>
        </w:rPr>
      </w:pPr>
    </w:p>
    <w:p w14:paraId="20E7A55D" w14:textId="77777777" w:rsidR="005C7C01" w:rsidRDefault="005C7C01" w:rsidP="005C7C01">
      <w:pPr>
        <w:rPr>
          <w:bCs/>
          <w:szCs w:val="24"/>
        </w:rPr>
      </w:pPr>
    </w:p>
    <w:p w14:paraId="71BF930F" w14:textId="77777777" w:rsidR="005C7C01" w:rsidRDefault="005C7C01" w:rsidP="005C7C01">
      <w:pPr>
        <w:rPr>
          <w:bCs/>
          <w:szCs w:val="24"/>
        </w:rPr>
      </w:pPr>
    </w:p>
    <w:p w14:paraId="5D79A214" w14:textId="77777777" w:rsidR="005C7C01" w:rsidRPr="002F7769" w:rsidRDefault="005C7C01" w:rsidP="005C7C01">
      <w:pPr>
        <w:rPr>
          <w:bCs/>
          <w:szCs w:val="24"/>
        </w:rPr>
      </w:pPr>
    </w:p>
    <w:p w14:paraId="76C2AC45" w14:textId="74E0EB41" w:rsidR="005C7C01" w:rsidRPr="00243FAB" w:rsidRDefault="005C7C01" w:rsidP="005C7C01">
      <w:pPr>
        <w:jc w:val="center"/>
        <w:rPr>
          <w:bCs/>
          <w:szCs w:val="24"/>
        </w:rPr>
      </w:pPr>
      <w:r w:rsidRPr="005C7C01">
        <w:rPr>
          <w:b/>
          <w:bCs/>
          <w:sz w:val="32"/>
          <w:szCs w:val="32"/>
        </w:rPr>
        <w:t>KRATŲ APSKAITOS ŽURNALAS</w:t>
      </w:r>
    </w:p>
    <w:p w14:paraId="2557DCF0" w14:textId="77777777" w:rsidR="005C7C01" w:rsidRDefault="005C7C01" w:rsidP="005C7C01">
      <w:pPr>
        <w:rPr>
          <w:bCs/>
          <w:szCs w:val="24"/>
        </w:rPr>
      </w:pPr>
    </w:p>
    <w:p w14:paraId="36C39F0E" w14:textId="77777777" w:rsidR="005C7C01" w:rsidRDefault="005C7C01" w:rsidP="005C7C01">
      <w:pPr>
        <w:rPr>
          <w:bCs/>
          <w:szCs w:val="24"/>
        </w:rPr>
      </w:pPr>
    </w:p>
    <w:p w14:paraId="09B9BAF3" w14:textId="77777777" w:rsidR="005C7C01" w:rsidRDefault="005C7C01" w:rsidP="005C7C01">
      <w:pPr>
        <w:rPr>
          <w:bCs/>
          <w:szCs w:val="24"/>
        </w:rPr>
      </w:pPr>
    </w:p>
    <w:p w14:paraId="3545AE1B" w14:textId="77777777" w:rsidR="005C7C01" w:rsidRDefault="005C7C01" w:rsidP="005C7C01">
      <w:pPr>
        <w:rPr>
          <w:bCs/>
          <w:szCs w:val="24"/>
        </w:rPr>
      </w:pPr>
    </w:p>
    <w:p w14:paraId="4D3513A1" w14:textId="77777777" w:rsidR="005C7C01" w:rsidRDefault="005C7C01" w:rsidP="005C7C01">
      <w:pPr>
        <w:rPr>
          <w:bCs/>
          <w:szCs w:val="24"/>
        </w:rPr>
      </w:pPr>
    </w:p>
    <w:p w14:paraId="083EEED1" w14:textId="77777777" w:rsidR="005C7C01" w:rsidRDefault="005C7C01" w:rsidP="005C7C01">
      <w:pPr>
        <w:rPr>
          <w:bCs/>
          <w:szCs w:val="24"/>
        </w:rPr>
      </w:pPr>
    </w:p>
    <w:p w14:paraId="715C8DE8" w14:textId="77777777" w:rsidR="005C7C01" w:rsidRDefault="005C7C01" w:rsidP="005C7C01">
      <w:pPr>
        <w:rPr>
          <w:bCs/>
          <w:szCs w:val="24"/>
        </w:rPr>
      </w:pPr>
    </w:p>
    <w:p w14:paraId="06BCF026" w14:textId="77777777" w:rsidR="005C7C01" w:rsidRPr="00243FAB" w:rsidRDefault="005C7C01" w:rsidP="005C7C01">
      <w:pPr>
        <w:rPr>
          <w:bCs/>
          <w:szCs w:val="24"/>
        </w:rPr>
      </w:pPr>
    </w:p>
    <w:p w14:paraId="1955A6D1" w14:textId="77777777" w:rsidR="005C7C01" w:rsidRDefault="005C7C01" w:rsidP="005C7C01">
      <w:pPr>
        <w:rPr>
          <w:bCs/>
          <w:szCs w:val="24"/>
        </w:rPr>
      </w:pPr>
    </w:p>
    <w:p w14:paraId="05ED5E92" w14:textId="77777777" w:rsidR="005C7C01" w:rsidRDefault="005C7C01" w:rsidP="005C7C01">
      <w:pPr>
        <w:rPr>
          <w:bCs/>
          <w:szCs w:val="24"/>
        </w:rPr>
      </w:pPr>
    </w:p>
    <w:p w14:paraId="7E51B4D1" w14:textId="77777777" w:rsidR="005C7C01" w:rsidRPr="00243FAB" w:rsidRDefault="005C7C01" w:rsidP="005C7C01">
      <w:pPr>
        <w:rPr>
          <w:bCs/>
          <w:szCs w:val="24"/>
        </w:rPr>
      </w:pPr>
    </w:p>
    <w:p w14:paraId="1F92B575" w14:textId="77777777" w:rsidR="005C7C01" w:rsidRPr="005016EE" w:rsidRDefault="005C7C01" w:rsidP="005C7C01">
      <w:pPr>
        <w:jc w:val="both"/>
      </w:pPr>
    </w:p>
    <w:p w14:paraId="5A4802F9" w14:textId="77777777" w:rsidR="005C7C01" w:rsidRDefault="005C7C01" w:rsidP="005C7C01">
      <w:pPr>
        <w:jc w:val="right"/>
        <w:rPr>
          <w:sz w:val="22"/>
          <w:szCs w:val="22"/>
        </w:rPr>
      </w:pPr>
      <w:r>
        <w:rPr>
          <w:sz w:val="22"/>
          <w:szCs w:val="22"/>
        </w:rPr>
        <w:t>Pradėta 202___ m. _________________  ____ d.</w:t>
      </w:r>
    </w:p>
    <w:p w14:paraId="17A6F083" w14:textId="419A34AF" w:rsidR="005C7C01" w:rsidRDefault="005C7C01" w:rsidP="005C7C01">
      <w:pPr>
        <w:ind w:left="1036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Baigta 202___ m. _________________ _____ d.</w:t>
      </w:r>
    </w:p>
    <w:p w14:paraId="7A659433" w14:textId="61919625" w:rsidR="005C7C01" w:rsidRDefault="005C7C01" w:rsidP="005C7C01">
      <w:pPr>
        <w:jc w:val="center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rPr>
          <w:sz w:val="22"/>
          <w:szCs w:val="22"/>
        </w:rPr>
        <w:t>Saugojimo terminas _______________________</w:t>
      </w:r>
    </w:p>
    <w:p w14:paraId="25F354BA" w14:textId="77777777" w:rsidR="005C7C01" w:rsidRDefault="005C7C01" w:rsidP="005C7C01">
      <w:pPr>
        <w:tabs>
          <w:tab w:val="left" w:pos="993"/>
        </w:tabs>
        <w:ind w:right="-1"/>
        <w:rPr>
          <w:szCs w:val="24"/>
        </w:rPr>
      </w:pPr>
      <w:r>
        <w:rPr>
          <w:szCs w:val="24"/>
        </w:rPr>
        <w:br w:type="page"/>
      </w:r>
    </w:p>
    <w:p w14:paraId="7821E6C8" w14:textId="77777777" w:rsidR="005C7C01" w:rsidRDefault="005C7C01" w:rsidP="005C7C01">
      <w:pPr>
        <w:tabs>
          <w:tab w:val="left" w:pos="993"/>
        </w:tabs>
        <w:ind w:right="-1"/>
        <w:rPr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9"/>
        <w:gridCol w:w="2888"/>
        <w:gridCol w:w="2483"/>
        <w:gridCol w:w="4595"/>
        <w:gridCol w:w="4250"/>
      </w:tblGrid>
      <w:tr w:rsidR="00E205F3" w:rsidRPr="005C7C01" w14:paraId="10BBFEE4" w14:textId="77777777" w:rsidTr="005C7C01">
        <w:trPr>
          <w:cantSplit/>
          <w:trHeight w:val="141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64B5" w14:textId="77777777" w:rsidR="00E205F3" w:rsidRPr="005C7C01" w:rsidRDefault="00E205F3" w:rsidP="00C17182">
            <w:pPr>
              <w:spacing w:line="256" w:lineRule="auto"/>
              <w:ind w:right="-105" w:hanging="104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Data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4F77" w14:textId="77777777" w:rsidR="00E205F3" w:rsidRPr="005C7C01" w:rsidRDefault="00E205F3" w:rsidP="00C17182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Kratas atlikusio pareigūno vardas ir pavardė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6EA9" w14:textId="77777777" w:rsidR="00E205F3" w:rsidRPr="005C7C01" w:rsidRDefault="00E205F3" w:rsidP="00C17182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Patalpų, kuriose buvo atliktos kratos,</w:t>
            </w:r>
          </w:p>
          <w:p w14:paraId="0133087D" w14:textId="77777777" w:rsidR="00E205F3" w:rsidRPr="005C7C01" w:rsidRDefault="00E205F3" w:rsidP="00C17182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pavadinimai (Nr.)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54A4" w14:textId="77777777" w:rsidR="00E205F3" w:rsidRPr="005C7C01" w:rsidRDefault="00E205F3" w:rsidP="00C17182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Paimtų kalinamiesiems neleidžiamų įsigyti ir turėti daiktų pavadinimai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D805" w14:textId="77777777" w:rsidR="00E205F3" w:rsidRPr="005C7C01" w:rsidRDefault="00E205F3" w:rsidP="00C17182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Kalinamųjų, iš kurių buvo paimti neleidžiami įsigyti ir turėti daiktai, vardai ir pavardės</w:t>
            </w:r>
          </w:p>
        </w:tc>
      </w:tr>
      <w:tr w:rsidR="00E205F3" w:rsidRPr="005C7C01" w14:paraId="5D365C6A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1C24" w14:textId="77777777" w:rsidR="00E205F3" w:rsidRPr="005C7C01" w:rsidRDefault="00E205F3" w:rsidP="00C17182">
            <w:pPr>
              <w:spacing w:line="256" w:lineRule="auto"/>
              <w:ind w:right="-182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441A" w14:textId="77777777" w:rsidR="00E205F3" w:rsidRPr="005C7C01" w:rsidRDefault="00E205F3" w:rsidP="00C17182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8E09" w14:textId="77777777" w:rsidR="00E205F3" w:rsidRPr="005C7C01" w:rsidRDefault="00E205F3" w:rsidP="00C17182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3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BB07" w14:textId="77777777" w:rsidR="00E205F3" w:rsidRPr="005C7C01" w:rsidRDefault="00E205F3" w:rsidP="00C17182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4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A128" w14:textId="77777777" w:rsidR="00E205F3" w:rsidRPr="005C7C01" w:rsidRDefault="00E205F3" w:rsidP="00C17182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5C7C01">
              <w:rPr>
                <w:b/>
                <w:bCs/>
                <w:szCs w:val="24"/>
              </w:rPr>
              <w:t>5</w:t>
            </w:r>
          </w:p>
        </w:tc>
      </w:tr>
      <w:tr w:rsidR="00E205F3" w:rsidRPr="009146B3" w14:paraId="7E1A5951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3A09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117C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8DF3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7D31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9971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E205F3" w:rsidRPr="009146B3" w14:paraId="12D28176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6D63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5DA3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48E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A39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AFFD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E205F3" w:rsidRPr="009146B3" w14:paraId="4F339BF1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BC8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0F2C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AD1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9FB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14CC" w14:textId="77777777" w:rsidR="00E205F3" w:rsidRPr="009146B3" w:rsidRDefault="00E205F3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0ABFAD47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44DB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BAF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7CD6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E36E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398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2D26DFD1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92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297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1F42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019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8937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1101BD9F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1A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23C1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834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95C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96D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27A78440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EA1B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43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62ED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F53D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0884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56B8279C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A02F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D2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7B2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E45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8B84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482D9A67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6071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41A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A3FF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639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4A6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5F5CFD08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2F14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84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DBC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400B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A65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719C9B01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2A2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FDA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F9D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08C4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1D6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4356F8EA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AD88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29AD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B89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BA5D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6F42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6734E22D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43DE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7051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B702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AA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70EB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243FE503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B14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B5E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BB77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7A9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9A8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5D8C19B9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0B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326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6006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8A2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74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5C67D8DC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A0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328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9F0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A90D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40B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06AC56E8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53C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A18E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BEB8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5AF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012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5908D0D4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B0E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346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071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6AFE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40E1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2B172184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2F1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E18B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81F6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ACDC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3C6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68460999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2BB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340B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E7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7AF4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8676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60B91BF6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00A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C3B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A297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3860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338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50AFBEF2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528C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98A2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352C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D47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CCAC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68CF0B97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00E4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F45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7E2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4D52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9EC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75B51545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0B76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9F62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53A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504F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B41B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255EA75C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C8C1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71A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2C3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DCCD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7387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  <w:tr w:rsidR="005C7C01" w:rsidRPr="009146B3" w14:paraId="7DE016E4" w14:textId="77777777" w:rsidTr="005C7C01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00D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6298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1BF6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5CA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607" w14:textId="77777777" w:rsidR="005C7C01" w:rsidRPr="009146B3" w:rsidRDefault="005C7C01" w:rsidP="00C17182">
            <w:pPr>
              <w:spacing w:line="256" w:lineRule="auto"/>
              <w:ind w:firstLine="1134"/>
              <w:rPr>
                <w:szCs w:val="24"/>
              </w:rPr>
            </w:pPr>
          </w:p>
        </w:tc>
      </w:tr>
    </w:tbl>
    <w:p w14:paraId="55A18676" w14:textId="77777777" w:rsidR="00302A7A" w:rsidRPr="00E205F3" w:rsidRDefault="00302A7A" w:rsidP="00E205F3">
      <w:pPr>
        <w:jc w:val="both"/>
        <w:rPr>
          <w:szCs w:val="24"/>
        </w:rPr>
      </w:pPr>
    </w:p>
    <w:sectPr w:rsidR="00302A7A" w:rsidRPr="00E205F3" w:rsidSect="005C7C01">
      <w:footerReference w:type="default" r:id="rId6"/>
      <w:pgSz w:w="16838" w:h="11906" w:orient="landscape"/>
      <w:pgMar w:top="567" w:right="567" w:bottom="426" w:left="426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D2A79" w14:textId="77777777" w:rsidR="005C7C01" w:rsidRDefault="005C7C01" w:rsidP="005C7C01">
      <w:r>
        <w:separator/>
      </w:r>
    </w:p>
  </w:endnote>
  <w:endnote w:type="continuationSeparator" w:id="0">
    <w:p w14:paraId="287D4D61" w14:textId="77777777" w:rsidR="005C7C01" w:rsidRDefault="005C7C01" w:rsidP="005C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C0F6" w14:textId="1997F6DA" w:rsidR="005C7C01" w:rsidRDefault="005C7C01" w:rsidP="005C7C01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70FC0" w14:textId="77777777" w:rsidR="005C7C01" w:rsidRDefault="005C7C01" w:rsidP="005C7C01">
      <w:r>
        <w:separator/>
      </w:r>
    </w:p>
  </w:footnote>
  <w:footnote w:type="continuationSeparator" w:id="0">
    <w:p w14:paraId="27435541" w14:textId="77777777" w:rsidR="005C7C01" w:rsidRDefault="005C7C01" w:rsidP="005C7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6A9"/>
    <w:rsid w:val="00302A7A"/>
    <w:rsid w:val="005C7C01"/>
    <w:rsid w:val="006B7C2F"/>
    <w:rsid w:val="00805CF4"/>
    <w:rsid w:val="00AF76A9"/>
    <w:rsid w:val="00DD0DF4"/>
    <w:rsid w:val="00E205F3"/>
    <w:rsid w:val="00EA6622"/>
    <w:rsid w:val="00F4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B77B9"/>
  <w15:chartTrackingRefBased/>
  <w15:docId w15:val="{8B1A9329-53A5-43FE-99F6-B97ABE92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05F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C7C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C7C01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C7C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C7C01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6</cp:revision>
  <dcterms:created xsi:type="dcterms:W3CDTF">2023-07-08T10:24:00Z</dcterms:created>
  <dcterms:modified xsi:type="dcterms:W3CDTF">2023-08-02T12:32:00Z</dcterms:modified>
</cp:coreProperties>
</file>